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8C" w:rsidRDefault="00F8758C" w:rsidP="00F87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F8758C" w:rsidRDefault="00F8758C" w:rsidP="00F87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школьно – спортивного клуба «Белая ладья» </w:t>
      </w:r>
    </w:p>
    <w:p w:rsidR="00F41C1E" w:rsidRPr="00FA1F30" w:rsidRDefault="00F41C1E" w:rsidP="00F87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0">
        <w:rPr>
          <w:rFonts w:ascii="Times New Roman" w:hAnsi="Times New Roman" w:cs="Times New Roman"/>
          <w:b/>
          <w:sz w:val="24"/>
          <w:szCs w:val="24"/>
        </w:rPr>
        <w:t>в МКОУ «Прогимназия №4 г. Баксана»</w:t>
      </w:r>
      <w:r w:rsidR="003B52E9">
        <w:rPr>
          <w:rFonts w:ascii="Times New Roman" w:hAnsi="Times New Roman" w:cs="Times New Roman"/>
          <w:b/>
          <w:sz w:val="24"/>
          <w:szCs w:val="24"/>
        </w:rPr>
        <w:t xml:space="preserve"> на 20024-2025</w:t>
      </w:r>
      <w:r w:rsidR="00F87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758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F8758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F8758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41C1E" w:rsidRDefault="00F41C1E" w:rsidP="00F8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C1E" w:rsidRDefault="0050400B" w:rsidP="00F41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Внеурочное расписание</w:t>
      </w:r>
    </w:p>
    <w:tbl>
      <w:tblPr>
        <w:tblStyle w:val="a3"/>
        <w:tblW w:w="0" w:type="auto"/>
        <w:tblInd w:w="392" w:type="dxa"/>
        <w:tblLook w:val="04A0"/>
      </w:tblPr>
      <w:tblGrid>
        <w:gridCol w:w="1276"/>
        <w:gridCol w:w="4712"/>
        <w:gridCol w:w="2517"/>
      </w:tblGrid>
      <w:tr w:rsidR="00F41C1E" w:rsidTr="00FA1F30">
        <w:tc>
          <w:tcPr>
            <w:tcW w:w="1276" w:type="dxa"/>
          </w:tcPr>
          <w:p w:rsidR="00F41C1E" w:rsidRPr="00FA1F30" w:rsidRDefault="00F41C1E" w:rsidP="00F4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12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517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41C1E" w:rsidTr="00FA1F30">
        <w:tc>
          <w:tcPr>
            <w:tcW w:w="1276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12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с 13 до 14 часов</w:t>
            </w:r>
            <w:r w:rsidR="00810C1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дошкольники</w:t>
            </w:r>
          </w:p>
        </w:tc>
        <w:tc>
          <w:tcPr>
            <w:tcW w:w="2517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Кишева</w:t>
            </w:r>
            <w:proofErr w:type="spellEnd"/>
            <w:r w:rsidRPr="00FA1F3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41C1E" w:rsidTr="00FA1F30">
        <w:tc>
          <w:tcPr>
            <w:tcW w:w="1276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712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с 13 до 14 часов</w:t>
            </w:r>
            <w:r w:rsidR="00810C1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</w:t>
            </w:r>
          </w:p>
        </w:tc>
        <w:tc>
          <w:tcPr>
            <w:tcW w:w="2517" w:type="dxa"/>
          </w:tcPr>
          <w:p w:rsidR="00F41C1E" w:rsidRPr="00FA1F30" w:rsidRDefault="00FA1F30" w:rsidP="00F4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Кишева</w:t>
            </w:r>
            <w:proofErr w:type="spellEnd"/>
            <w:r w:rsidRPr="00FA1F3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F41C1E" w:rsidRDefault="00F41C1E" w:rsidP="00F41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0B" w:rsidRDefault="0050400B" w:rsidP="00F41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Поурочное расписание</w:t>
      </w:r>
    </w:p>
    <w:tbl>
      <w:tblPr>
        <w:tblStyle w:val="a3"/>
        <w:tblW w:w="0" w:type="auto"/>
        <w:tblInd w:w="392" w:type="dxa"/>
        <w:tblLook w:val="04A0"/>
      </w:tblPr>
      <w:tblGrid>
        <w:gridCol w:w="1276"/>
        <w:gridCol w:w="4712"/>
        <w:gridCol w:w="2517"/>
      </w:tblGrid>
      <w:tr w:rsidR="0050400B" w:rsidRPr="00FA1F30" w:rsidTr="009303EB">
        <w:tc>
          <w:tcPr>
            <w:tcW w:w="1276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12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517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0400B" w:rsidRPr="00FA1F30" w:rsidTr="009303EB">
        <w:tc>
          <w:tcPr>
            <w:tcW w:w="1276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12" w:type="dxa"/>
          </w:tcPr>
          <w:p w:rsidR="00810C1C" w:rsidRDefault="00810C1C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1кл. 9.20 -10.00 </w:t>
            </w:r>
          </w:p>
          <w:p w:rsidR="0050400B" w:rsidRPr="00FA1F30" w:rsidRDefault="00810C1C" w:rsidP="00810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040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10.20-11.00</w:t>
            </w:r>
          </w:p>
        </w:tc>
        <w:tc>
          <w:tcPr>
            <w:tcW w:w="2517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50400B" w:rsidRPr="00FA1F30" w:rsidTr="009303EB">
        <w:tc>
          <w:tcPr>
            <w:tcW w:w="1276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3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712" w:type="dxa"/>
          </w:tcPr>
          <w:p w:rsidR="00810C1C" w:rsidRDefault="00810C1C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B5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11.10-11.50</w:t>
            </w:r>
          </w:p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0400B" w:rsidRPr="00FA1F30" w:rsidRDefault="0050400B" w:rsidP="0093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50400B" w:rsidRDefault="0050400B" w:rsidP="00F41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30" w:rsidRDefault="00FA1F30" w:rsidP="00F41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30" w:rsidRDefault="00FA1F30" w:rsidP="00F41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30" w:rsidRPr="00FA1F30" w:rsidRDefault="00FA1F30" w:rsidP="00F41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0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F3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 w:rsidRPr="00FA1F30">
        <w:rPr>
          <w:rFonts w:ascii="Times New Roman" w:hAnsi="Times New Roman" w:cs="Times New Roman"/>
          <w:b/>
          <w:sz w:val="24"/>
          <w:szCs w:val="24"/>
        </w:rPr>
        <w:t>Гергова</w:t>
      </w:r>
      <w:proofErr w:type="spellEnd"/>
      <w:r w:rsidRPr="00FA1F30">
        <w:rPr>
          <w:rFonts w:ascii="Times New Roman" w:hAnsi="Times New Roman" w:cs="Times New Roman"/>
          <w:b/>
          <w:sz w:val="24"/>
          <w:szCs w:val="24"/>
        </w:rPr>
        <w:t xml:space="preserve"> А.Б.    </w:t>
      </w:r>
    </w:p>
    <w:sectPr w:rsidR="00FA1F30" w:rsidRPr="00FA1F30" w:rsidSect="00CA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1C1E"/>
    <w:rsid w:val="000E1DBF"/>
    <w:rsid w:val="003B52E9"/>
    <w:rsid w:val="0050400B"/>
    <w:rsid w:val="005D04DE"/>
    <w:rsid w:val="006227EB"/>
    <w:rsid w:val="007A3BD7"/>
    <w:rsid w:val="007F6FD6"/>
    <w:rsid w:val="00810C1C"/>
    <w:rsid w:val="00C63303"/>
    <w:rsid w:val="00CA58F9"/>
    <w:rsid w:val="00F41C1E"/>
    <w:rsid w:val="00F8758C"/>
    <w:rsid w:val="00FA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4</cp:revision>
  <cp:lastPrinted>2024-01-22T07:41:00Z</cp:lastPrinted>
  <dcterms:created xsi:type="dcterms:W3CDTF">2024-04-02T07:49:00Z</dcterms:created>
  <dcterms:modified xsi:type="dcterms:W3CDTF">2024-10-30T08:22:00Z</dcterms:modified>
</cp:coreProperties>
</file>