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6DA" w:rsidRPr="006F60A4" w:rsidRDefault="005C46DA" w:rsidP="004C54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F60A4">
        <w:rPr>
          <w:rFonts w:ascii="Times New Roman" w:hAnsi="Times New Roman" w:cs="Times New Roman"/>
          <w:b/>
          <w:bCs/>
          <w:sz w:val="28"/>
          <w:szCs w:val="24"/>
        </w:rPr>
        <w:t xml:space="preserve">Информация об учебных предметах, курсах, дисциплин (модулей), предусмотренных ООП </w:t>
      </w:r>
      <w:r>
        <w:rPr>
          <w:rFonts w:ascii="Times New Roman" w:hAnsi="Times New Roman" w:cs="Times New Roman"/>
          <w:b/>
          <w:bCs/>
          <w:sz w:val="28"/>
          <w:szCs w:val="24"/>
        </w:rPr>
        <w:t>Н</w:t>
      </w:r>
      <w:r w:rsidRPr="006F60A4">
        <w:rPr>
          <w:rFonts w:ascii="Times New Roman" w:hAnsi="Times New Roman" w:cs="Times New Roman"/>
          <w:b/>
          <w:bCs/>
          <w:sz w:val="28"/>
          <w:szCs w:val="24"/>
        </w:rPr>
        <w:t>ОО МКОУ«</w:t>
      </w:r>
      <w:r w:rsidR="004C5434">
        <w:rPr>
          <w:rFonts w:ascii="Times New Roman" w:hAnsi="Times New Roman" w:cs="Times New Roman"/>
          <w:b/>
          <w:bCs/>
          <w:sz w:val="28"/>
          <w:szCs w:val="24"/>
        </w:rPr>
        <w:t>Прогимназия</w:t>
      </w:r>
      <w:r w:rsidRPr="006F60A4">
        <w:rPr>
          <w:rFonts w:ascii="Times New Roman" w:hAnsi="Times New Roman" w:cs="Times New Roman"/>
          <w:b/>
          <w:bCs/>
          <w:sz w:val="28"/>
          <w:szCs w:val="24"/>
        </w:rPr>
        <w:t xml:space="preserve"> №4 г</w:t>
      </w:r>
      <w:proofErr w:type="gramStart"/>
      <w:r w:rsidRPr="006F60A4">
        <w:rPr>
          <w:rFonts w:ascii="Times New Roman" w:hAnsi="Times New Roman" w:cs="Times New Roman"/>
          <w:b/>
          <w:bCs/>
          <w:sz w:val="28"/>
          <w:szCs w:val="24"/>
        </w:rPr>
        <w:t>.Б</w:t>
      </w:r>
      <w:proofErr w:type="gramEnd"/>
      <w:r w:rsidRPr="006F60A4">
        <w:rPr>
          <w:rFonts w:ascii="Times New Roman" w:hAnsi="Times New Roman" w:cs="Times New Roman"/>
          <w:b/>
          <w:bCs/>
          <w:sz w:val="28"/>
          <w:szCs w:val="24"/>
        </w:rPr>
        <w:t>аксана»</w:t>
      </w:r>
    </w:p>
    <w:tbl>
      <w:tblPr>
        <w:tblStyle w:val="a3"/>
        <w:tblpPr w:leftFromText="180" w:rightFromText="180" w:vertAnchor="page" w:horzAnchor="margin" w:tblpX="392" w:tblpY="2449"/>
        <w:tblW w:w="8784" w:type="dxa"/>
        <w:tblLook w:val="04A0"/>
      </w:tblPr>
      <w:tblGrid>
        <w:gridCol w:w="1129"/>
        <w:gridCol w:w="7655"/>
      </w:tblGrid>
      <w:tr w:rsidR="005C46DA" w:rsidRPr="006F60A4" w:rsidTr="004C5434">
        <w:tc>
          <w:tcPr>
            <w:tcW w:w="1129" w:type="dxa"/>
          </w:tcPr>
          <w:p w:rsidR="005C46DA" w:rsidRPr="006F60A4" w:rsidRDefault="005C46DA" w:rsidP="004C54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F60A4">
              <w:rPr>
                <w:rFonts w:ascii="Times New Roman" w:hAnsi="Times New Roman" w:cs="Times New Roman"/>
                <w:b/>
                <w:sz w:val="32"/>
                <w:szCs w:val="28"/>
              </w:rPr>
              <w:t>№</w:t>
            </w:r>
          </w:p>
        </w:tc>
        <w:tc>
          <w:tcPr>
            <w:tcW w:w="7655" w:type="dxa"/>
          </w:tcPr>
          <w:p w:rsidR="005C46DA" w:rsidRPr="006F60A4" w:rsidRDefault="005C46DA" w:rsidP="004C5434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F60A4">
              <w:rPr>
                <w:rFonts w:ascii="Times New Roman" w:hAnsi="Times New Roman" w:cs="Times New Roman"/>
                <w:b/>
                <w:sz w:val="32"/>
                <w:szCs w:val="28"/>
              </w:rPr>
              <w:t>Название</w:t>
            </w:r>
          </w:p>
        </w:tc>
      </w:tr>
      <w:tr w:rsidR="005C46DA" w:rsidRPr="006F60A4" w:rsidTr="004C5434">
        <w:tc>
          <w:tcPr>
            <w:tcW w:w="1129" w:type="dxa"/>
          </w:tcPr>
          <w:p w:rsidR="005C46DA" w:rsidRPr="006F60A4" w:rsidRDefault="005C46DA" w:rsidP="004C543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5C46DA" w:rsidRPr="007B7D63" w:rsidRDefault="005C46DA" w:rsidP="004C54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</w:tr>
      <w:tr w:rsidR="005C46DA" w:rsidRPr="006F60A4" w:rsidTr="004C5434">
        <w:tc>
          <w:tcPr>
            <w:tcW w:w="1129" w:type="dxa"/>
          </w:tcPr>
          <w:p w:rsidR="005C46DA" w:rsidRPr="006F60A4" w:rsidRDefault="005C46DA" w:rsidP="004C543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5C46DA" w:rsidRPr="007B7D63" w:rsidRDefault="005C46DA" w:rsidP="004C54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Литературное чтение</w:t>
            </w:r>
          </w:p>
        </w:tc>
      </w:tr>
      <w:tr w:rsidR="005C46DA" w:rsidRPr="006F60A4" w:rsidTr="004C5434">
        <w:tc>
          <w:tcPr>
            <w:tcW w:w="1129" w:type="dxa"/>
          </w:tcPr>
          <w:p w:rsidR="005C46DA" w:rsidRPr="006F60A4" w:rsidRDefault="005C46DA" w:rsidP="004C543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5C46DA" w:rsidRPr="007B7D63" w:rsidRDefault="005C46DA" w:rsidP="004C54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Родной (кабардино-черкесский) язык</w:t>
            </w:r>
          </w:p>
        </w:tc>
      </w:tr>
      <w:tr w:rsidR="005C46DA" w:rsidRPr="006F60A4" w:rsidTr="004C5434">
        <w:tc>
          <w:tcPr>
            <w:tcW w:w="1129" w:type="dxa"/>
          </w:tcPr>
          <w:p w:rsidR="005C46DA" w:rsidRPr="006F60A4" w:rsidRDefault="005C46DA" w:rsidP="004C543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5C46DA" w:rsidRPr="007B7D63" w:rsidRDefault="00872A30" w:rsidP="004C54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Родная</w:t>
            </w:r>
            <w:r w:rsidR="005C46DA" w:rsidRPr="007B7D6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(кабардино-черкесская) литература</w:t>
            </w:r>
            <w:bookmarkStart w:id="0" w:name="_GoBack"/>
            <w:bookmarkEnd w:id="0"/>
          </w:p>
        </w:tc>
      </w:tr>
      <w:tr w:rsidR="005C46DA" w:rsidRPr="006F60A4" w:rsidTr="004C5434">
        <w:tc>
          <w:tcPr>
            <w:tcW w:w="1129" w:type="dxa"/>
          </w:tcPr>
          <w:p w:rsidR="005C46DA" w:rsidRPr="006F60A4" w:rsidRDefault="005C46DA" w:rsidP="004C543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5C46DA" w:rsidRPr="007B7D63" w:rsidRDefault="005C46DA" w:rsidP="004C543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</w:tc>
      </w:tr>
      <w:tr w:rsidR="005C46DA" w:rsidRPr="006F60A4" w:rsidTr="004C5434">
        <w:tc>
          <w:tcPr>
            <w:tcW w:w="1129" w:type="dxa"/>
          </w:tcPr>
          <w:p w:rsidR="005C46DA" w:rsidRPr="006F60A4" w:rsidRDefault="005C46DA" w:rsidP="004C543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5C46DA" w:rsidRDefault="005C46DA" w:rsidP="004C543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Окружающий мир</w:t>
            </w:r>
          </w:p>
        </w:tc>
      </w:tr>
      <w:tr w:rsidR="005C46DA" w:rsidRPr="006F60A4" w:rsidTr="004C5434">
        <w:tc>
          <w:tcPr>
            <w:tcW w:w="1129" w:type="dxa"/>
          </w:tcPr>
          <w:p w:rsidR="005C46DA" w:rsidRPr="006F60A4" w:rsidRDefault="005C46DA" w:rsidP="004C543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5C46DA" w:rsidRPr="007B7D63" w:rsidRDefault="005C46DA" w:rsidP="004C54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</w:p>
        </w:tc>
      </w:tr>
      <w:tr w:rsidR="005C46DA" w:rsidRPr="006F60A4" w:rsidTr="004C5434">
        <w:tc>
          <w:tcPr>
            <w:tcW w:w="1129" w:type="dxa"/>
          </w:tcPr>
          <w:p w:rsidR="005C46DA" w:rsidRPr="006F60A4" w:rsidRDefault="005C46DA" w:rsidP="004C543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5C46DA" w:rsidRPr="007B7D63" w:rsidRDefault="005C46DA" w:rsidP="004C54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Физическая культура</w:t>
            </w:r>
          </w:p>
        </w:tc>
      </w:tr>
      <w:tr w:rsidR="005C46DA" w:rsidRPr="006F60A4" w:rsidTr="004C5434">
        <w:tc>
          <w:tcPr>
            <w:tcW w:w="1129" w:type="dxa"/>
          </w:tcPr>
          <w:p w:rsidR="005C46DA" w:rsidRPr="006F60A4" w:rsidRDefault="005C46DA" w:rsidP="004C543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5C46DA" w:rsidRPr="007B7D63" w:rsidRDefault="005C46DA" w:rsidP="004C543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Технология</w:t>
            </w:r>
          </w:p>
        </w:tc>
      </w:tr>
      <w:tr w:rsidR="005C46DA" w:rsidRPr="006F60A4" w:rsidTr="004C5434">
        <w:tc>
          <w:tcPr>
            <w:tcW w:w="1129" w:type="dxa"/>
          </w:tcPr>
          <w:p w:rsidR="005C46DA" w:rsidRPr="006F60A4" w:rsidRDefault="005C46DA" w:rsidP="004C543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5C46DA" w:rsidRDefault="005C46DA" w:rsidP="004C543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Музыка</w:t>
            </w:r>
          </w:p>
        </w:tc>
      </w:tr>
      <w:tr w:rsidR="005C46DA" w:rsidRPr="006F60A4" w:rsidTr="004C5434">
        <w:tc>
          <w:tcPr>
            <w:tcW w:w="1129" w:type="dxa"/>
          </w:tcPr>
          <w:p w:rsidR="005C46DA" w:rsidRPr="006F60A4" w:rsidRDefault="005C46DA" w:rsidP="004C543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5C46DA" w:rsidRDefault="005C46DA" w:rsidP="004C543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Изобразительное искусство</w:t>
            </w:r>
          </w:p>
        </w:tc>
      </w:tr>
      <w:tr w:rsidR="005C46DA" w:rsidRPr="006F60A4" w:rsidTr="004C5434">
        <w:tc>
          <w:tcPr>
            <w:tcW w:w="1129" w:type="dxa"/>
          </w:tcPr>
          <w:p w:rsidR="005C46DA" w:rsidRPr="006F60A4" w:rsidRDefault="005C46DA" w:rsidP="004C543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5C46DA" w:rsidRDefault="005C46DA" w:rsidP="004C543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ОРКСЭ</w:t>
            </w:r>
          </w:p>
        </w:tc>
      </w:tr>
    </w:tbl>
    <w:p w:rsidR="00972A4D" w:rsidRPr="005C46DA" w:rsidRDefault="00972A4D" w:rsidP="005C46DA"/>
    <w:sectPr w:rsidR="00972A4D" w:rsidRPr="005C46DA" w:rsidSect="00923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F3FAF"/>
    <w:multiLevelType w:val="hybridMultilevel"/>
    <w:tmpl w:val="C3342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897"/>
    <w:rsid w:val="004C5434"/>
    <w:rsid w:val="005C46DA"/>
    <w:rsid w:val="00872A30"/>
    <w:rsid w:val="008F75EC"/>
    <w:rsid w:val="00923FB5"/>
    <w:rsid w:val="00972A4D"/>
    <w:rsid w:val="009F2897"/>
    <w:rsid w:val="00AB3FEF"/>
    <w:rsid w:val="00D14241"/>
    <w:rsid w:val="00D86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46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>HOME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Master</cp:lastModifiedBy>
  <cp:revision>2</cp:revision>
  <dcterms:created xsi:type="dcterms:W3CDTF">2023-09-22T09:31:00Z</dcterms:created>
  <dcterms:modified xsi:type="dcterms:W3CDTF">2023-09-22T09:31:00Z</dcterms:modified>
</cp:coreProperties>
</file>